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4C" w:rsidRPr="009745F0" w:rsidRDefault="0085394C" w:rsidP="009745F0">
      <w:pPr>
        <w:spacing w:line="240" w:lineRule="auto"/>
        <w:ind w:firstLine="2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F0">
        <w:rPr>
          <w:rFonts w:ascii="Times New Roman" w:hAnsi="Times New Roman" w:cs="Times New Roman"/>
          <w:b/>
          <w:sz w:val="28"/>
          <w:szCs w:val="28"/>
        </w:rPr>
        <w:t>ЗАЯВКА НА ВОЛОНТЕРСКУЮ ДЕЯТЕЛЬНОСТЬ</w:t>
      </w:r>
    </w:p>
    <w:tbl>
      <w:tblPr>
        <w:tblStyle w:val="a9"/>
        <w:tblW w:w="10632" w:type="dxa"/>
        <w:tblInd w:w="1101" w:type="dxa"/>
        <w:tblLook w:val="04A0" w:firstRow="1" w:lastRow="0" w:firstColumn="1" w:lastColumn="0" w:noHBand="0" w:noVBand="1"/>
      </w:tblPr>
      <w:tblGrid>
        <w:gridCol w:w="2972"/>
        <w:gridCol w:w="7660"/>
      </w:tblGrid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Город проживания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660" w:type="dxa"/>
          </w:tcPr>
          <w:p w:rsidR="00163B13" w:rsidRPr="009745F0" w:rsidRDefault="00163B13" w:rsidP="00B7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Опыт полевой жизни</w:t>
            </w:r>
          </w:p>
        </w:tc>
        <w:tc>
          <w:tcPr>
            <w:tcW w:w="7660" w:type="dxa"/>
          </w:tcPr>
          <w:p w:rsidR="00163B13" w:rsidRPr="009745F0" w:rsidRDefault="00163B13" w:rsidP="00B7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Знание языков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Наличие водительских удостоверений (автомобиль, маломерные суда, вездеходы, снегоходы)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Готовы ли обеспечить себе страхование жизни на весь срок действия волонтерского договора?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Короткое видео обо мне</w:t>
            </w:r>
          </w:p>
        </w:tc>
        <w:tc>
          <w:tcPr>
            <w:tcW w:w="7660" w:type="dxa"/>
          </w:tcPr>
          <w:p w:rsidR="00163B13" w:rsidRPr="009745F0" w:rsidRDefault="00163B13" w:rsidP="0074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Анкета на сайте «Добровольцы России»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Опыт волонтерских работ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рекомендации</w:t>
            </w:r>
          </w:p>
        </w:tc>
        <w:tc>
          <w:tcPr>
            <w:tcW w:w="7660" w:type="dxa"/>
          </w:tcPr>
          <w:p w:rsidR="00163B13" w:rsidRPr="009745F0" w:rsidRDefault="00163B13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13" w:rsidRPr="009745F0" w:rsidTr="009745F0">
        <w:tc>
          <w:tcPr>
            <w:tcW w:w="2972" w:type="dxa"/>
          </w:tcPr>
          <w:p w:rsidR="00163B13" w:rsidRPr="009745F0" w:rsidRDefault="00163B13" w:rsidP="00A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ПОЧЕМУ ИМЕННО Я ДОЛЖЕН С</w:t>
            </w:r>
            <w:r w:rsidR="00AE2B00">
              <w:rPr>
                <w:rFonts w:ascii="Times New Roman" w:hAnsi="Times New Roman" w:cs="Times New Roman"/>
                <w:sz w:val="24"/>
                <w:szCs w:val="24"/>
              </w:rPr>
              <w:t xml:space="preserve">ТАТЬ ВОЛОНТЁРОМ </w:t>
            </w:r>
            <w:r w:rsidR="00AE2B00">
              <w:rPr>
                <w:rFonts w:ascii="Times New Roman" w:hAnsi="Times New Roman" w:cs="Times New Roman"/>
                <w:sz w:val="24"/>
                <w:szCs w:val="24"/>
              </w:rPr>
              <w:br/>
              <w:t>В ЗАПОВЕДНИКЕ</w:t>
            </w: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745F0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7660" w:type="dxa"/>
          </w:tcPr>
          <w:p w:rsidR="00163B13" w:rsidRPr="009745F0" w:rsidRDefault="00163B13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00" w:rsidRPr="009745F0" w:rsidTr="009745F0">
        <w:tc>
          <w:tcPr>
            <w:tcW w:w="2972" w:type="dxa"/>
          </w:tcPr>
          <w:p w:rsidR="00AE2B00" w:rsidRPr="009745F0" w:rsidRDefault="00AE2B00" w:rsidP="00AE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0">
              <w:rPr>
                <w:rFonts w:ascii="Times New Roman" w:hAnsi="Times New Roman" w:cs="Times New Roman"/>
                <w:sz w:val="24"/>
                <w:szCs w:val="24"/>
              </w:rPr>
              <w:t>Когда и на какой срок вы хотели бы приехать?</w:t>
            </w:r>
          </w:p>
        </w:tc>
        <w:tc>
          <w:tcPr>
            <w:tcW w:w="7660" w:type="dxa"/>
          </w:tcPr>
          <w:p w:rsidR="00AE2B00" w:rsidRPr="009745F0" w:rsidRDefault="00AE2B00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2B00" w:rsidRPr="009745F0" w:rsidTr="009745F0">
        <w:tc>
          <w:tcPr>
            <w:tcW w:w="2972" w:type="dxa"/>
          </w:tcPr>
          <w:p w:rsidR="00AE2B00" w:rsidRPr="009745F0" w:rsidRDefault="00AE2B00" w:rsidP="0015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00">
              <w:rPr>
                <w:rFonts w:ascii="Times New Roman" w:hAnsi="Times New Roman" w:cs="Times New Roman"/>
                <w:sz w:val="24"/>
                <w:szCs w:val="24"/>
              </w:rPr>
              <w:t>Какие Ваши условия работы в заповеднике?</w:t>
            </w:r>
          </w:p>
        </w:tc>
        <w:tc>
          <w:tcPr>
            <w:tcW w:w="7660" w:type="dxa"/>
          </w:tcPr>
          <w:p w:rsidR="00AE2B00" w:rsidRPr="009745F0" w:rsidRDefault="00AE2B00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00" w:rsidRPr="009745F0" w:rsidTr="009745F0">
        <w:tc>
          <w:tcPr>
            <w:tcW w:w="2972" w:type="dxa"/>
          </w:tcPr>
          <w:p w:rsidR="00AE2B00" w:rsidRPr="009745F0" w:rsidRDefault="00AE2B00" w:rsidP="00B6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 xml:space="preserve">Другая информация </w:t>
            </w:r>
            <w:r w:rsidRPr="009745F0">
              <w:rPr>
                <w:rFonts w:ascii="Times New Roman" w:hAnsi="Times New Roman" w:cs="Times New Roman"/>
                <w:sz w:val="24"/>
                <w:szCs w:val="24"/>
              </w:rPr>
              <w:br/>
              <w:t>и дополнительные комментарии</w:t>
            </w:r>
          </w:p>
        </w:tc>
        <w:tc>
          <w:tcPr>
            <w:tcW w:w="7660" w:type="dxa"/>
          </w:tcPr>
          <w:p w:rsidR="00AE2B00" w:rsidRPr="009745F0" w:rsidRDefault="00AE2B00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00" w:rsidRPr="009745F0" w:rsidTr="009745F0">
        <w:tc>
          <w:tcPr>
            <w:tcW w:w="2972" w:type="dxa"/>
          </w:tcPr>
          <w:p w:rsidR="00AE2B00" w:rsidRPr="009745F0" w:rsidRDefault="00AE2B00" w:rsidP="0055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</w:t>
            </w:r>
            <w:proofErr w:type="spellStart"/>
            <w:proofErr w:type="gramStart"/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тлф</w:t>
            </w:r>
            <w:proofErr w:type="spellEnd"/>
            <w:proofErr w:type="gramEnd"/>
            <w:r w:rsidRPr="009745F0">
              <w:rPr>
                <w:rFonts w:ascii="Times New Roman" w:hAnsi="Times New Roman" w:cs="Times New Roman"/>
                <w:sz w:val="24"/>
                <w:szCs w:val="24"/>
              </w:rPr>
              <w:t xml:space="preserve">, @, </w:t>
            </w:r>
            <w:proofErr w:type="spellStart"/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74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0" w:type="dxa"/>
          </w:tcPr>
          <w:p w:rsidR="00AE2B00" w:rsidRPr="009745F0" w:rsidRDefault="00AE2B00" w:rsidP="008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4E7" w:rsidRDefault="008014E7" w:rsidP="008014E7">
      <w:pPr>
        <w:ind w:left="1701"/>
      </w:pPr>
    </w:p>
    <w:sectPr w:rsidR="008014E7" w:rsidSect="0085394C">
      <w:footerReference w:type="default" r:id="rId7"/>
      <w:pgSz w:w="11906" w:h="16838"/>
      <w:pgMar w:top="1134" w:right="1134" w:bottom="1134" w:left="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9C" w:rsidRDefault="0095169C" w:rsidP="00F17A04">
      <w:pPr>
        <w:spacing w:after="0" w:line="240" w:lineRule="auto"/>
      </w:pPr>
      <w:r>
        <w:separator/>
      </w:r>
    </w:p>
  </w:endnote>
  <w:endnote w:type="continuationSeparator" w:id="0">
    <w:p w:rsidR="0095169C" w:rsidRDefault="0095169C" w:rsidP="00F1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3D" w:rsidRDefault="0055443D" w:rsidP="00B92C85">
    <w:pPr>
      <w:pStyle w:val="a5"/>
      <w:ind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9C" w:rsidRDefault="0095169C" w:rsidP="00F17A04">
      <w:pPr>
        <w:spacing w:after="0" w:line="240" w:lineRule="auto"/>
      </w:pPr>
      <w:r>
        <w:separator/>
      </w:r>
    </w:p>
  </w:footnote>
  <w:footnote w:type="continuationSeparator" w:id="0">
    <w:p w:rsidR="0095169C" w:rsidRDefault="0095169C" w:rsidP="00F1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04"/>
    <w:rsid w:val="00043ABC"/>
    <w:rsid w:val="000A171E"/>
    <w:rsid w:val="00163B13"/>
    <w:rsid w:val="001E5AA6"/>
    <w:rsid w:val="00212E9E"/>
    <w:rsid w:val="0028566B"/>
    <w:rsid w:val="00316D4C"/>
    <w:rsid w:val="003854A5"/>
    <w:rsid w:val="00386713"/>
    <w:rsid w:val="003A7E66"/>
    <w:rsid w:val="003C5F80"/>
    <w:rsid w:val="00456C55"/>
    <w:rsid w:val="0055443D"/>
    <w:rsid w:val="005B4DAA"/>
    <w:rsid w:val="006C3139"/>
    <w:rsid w:val="00744163"/>
    <w:rsid w:val="00777F1C"/>
    <w:rsid w:val="007C0034"/>
    <w:rsid w:val="008014E7"/>
    <w:rsid w:val="00815F5A"/>
    <w:rsid w:val="0085394C"/>
    <w:rsid w:val="008569C0"/>
    <w:rsid w:val="008835D0"/>
    <w:rsid w:val="0095169C"/>
    <w:rsid w:val="009745F0"/>
    <w:rsid w:val="00986B2C"/>
    <w:rsid w:val="00A5009D"/>
    <w:rsid w:val="00AE2B00"/>
    <w:rsid w:val="00AE5B64"/>
    <w:rsid w:val="00B017CA"/>
    <w:rsid w:val="00B67DD9"/>
    <w:rsid w:val="00B72632"/>
    <w:rsid w:val="00B92C85"/>
    <w:rsid w:val="00B94A82"/>
    <w:rsid w:val="00BB05D1"/>
    <w:rsid w:val="00BB6A71"/>
    <w:rsid w:val="00C21AE2"/>
    <w:rsid w:val="00C96BF7"/>
    <w:rsid w:val="00D9400B"/>
    <w:rsid w:val="00DA5724"/>
    <w:rsid w:val="00DC0E08"/>
    <w:rsid w:val="00DF1627"/>
    <w:rsid w:val="00DF59FE"/>
    <w:rsid w:val="00EB57B0"/>
    <w:rsid w:val="00ED3C71"/>
    <w:rsid w:val="00ED6186"/>
    <w:rsid w:val="00F17A04"/>
    <w:rsid w:val="00F72D2C"/>
    <w:rsid w:val="00FC28D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A04"/>
  </w:style>
  <w:style w:type="paragraph" w:styleId="a5">
    <w:name w:val="footer"/>
    <w:basedOn w:val="a"/>
    <w:link w:val="a6"/>
    <w:uiPriority w:val="99"/>
    <w:unhideWhenUsed/>
    <w:rsid w:val="00F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A04"/>
  </w:style>
  <w:style w:type="paragraph" w:styleId="a7">
    <w:name w:val="Balloon Text"/>
    <w:basedOn w:val="a"/>
    <w:link w:val="a8"/>
    <w:uiPriority w:val="99"/>
    <w:semiHidden/>
    <w:unhideWhenUsed/>
    <w:rsid w:val="00F1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A0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E5A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1E5AA6"/>
  </w:style>
  <w:style w:type="character" w:styleId="aa">
    <w:name w:val="Hyperlink"/>
    <w:basedOn w:val="a0"/>
    <w:uiPriority w:val="99"/>
    <w:unhideWhenUsed/>
    <w:rsid w:val="00B92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A04"/>
  </w:style>
  <w:style w:type="paragraph" w:styleId="a5">
    <w:name w:val="footer"/>
    <w:basedOn w:val="a"/>
    <w:link w:val="a6"/>
    <w:uiPriority w:val="99"/>
    <w:unhideWhenUsed/>
    <w:rsid w:val="00F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A04"/>
  </w:style>
  <w:style w:type="paragraph" w:styleId="a7">
    <w:name w:val="Balloon Text"/>
    <w:basedOn w:val="a"/>
    <w:link w:val="a8"/>
    <w:uiPriority w:val="99"/>
    <w:semiHidden/>
    <w:unhideWhenUsed/>
    <w:rsid w:val="00F1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A0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E5A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1E5AA6"/>
  </w:style>
  <w:style w:type="character" w:styleId="aa">
    <w:name w:val="Hyperlink"/>
    <w:basedOn w:val="a0"/>
    <w:uiPriority w:val="99"/>
    <w:unhideWhenUsed/>
    <w:rsid w:val="00B92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E_Mak</cp:lastModifiedBy>
  <cp:revision>7</cp:revision>
  <cp:lastPrinted>2018-02-14T22:37:00Z</cp:lastPrinted>
  <dcterms:created xsi:type="dcterms:W3CDTF">2019-12-23T12:53:00Z</dcterms:created>
  <dcterms:modified xsi:type="dcterms:W3CDTF">2020-02-19T07:57:00Z</dcterms:modified>
</cp:coreProperties>
</file>